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EFE3"/>
  <w:body>
    <w:p w14:paraId="5F357CEF" w14:textId="7A6CA640" w:rsidR="009A7A68" w:rsidRDefault="00E33940" w:rsidP="00E33940">
      <w:pPr>
        <w:jc w:val="center"/>
      </w:pPr>
      <w:r>
        <w:rPr>
          <w:noProof/>
        </w:rPr>
        <w:drawing>
          <wp:inline distT="0" distB="0" distL="0" distR="0" wp14:anchorId="76A23986" wp14:editId="4885B0B5">
            <wp:extent cx="2339061" cy="612513"/>
            <wp:effectExtent l="0" t="0" r="4445" b="0"/>
            <wp:docPr id="2" name="Afbeelding 1" descr="Afbeelding met teks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51F4EE39-F24A-4D8B-A0DB-563049C074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tekst&#10;&#10;Automatisch gegenereerde beschrijving">
                      <a:extLst>
                        <a:ext uri="{FF2B5EF4-FFF2-40B4-BE49-F238E27FC236}">
                          <a16:creationId xmlns:a16="http://schemas.microsoft.com/office/drawing/2014/main" id="{51F4EE39-F24A-4D8B-A0DB-563049C074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9061" cy="61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2E48E" w14:textId="46D233AC" w:rsidR="008F0ACF" w:rsidRPr="0081091A" w:rsidRDefault="0081091A" w:rsidP="00D52C16">
      <w:pPr>
        <w:jc w:val="center"/>
        <w:rPr>
          <w:b/>
          <w:bCs/>
          <w:sz w:val="36"/>
          <w:szCs w:val="36"/>
          <w:lang w:val="fr-BE"/>
        </w:rPr>
      </w:pPr>
      <w:r w:rsidRPr="0081091A">
        <w:rPr>
          <w:b/>
          <w:bCs/>
          <w:sz w:val="36"/>
          <w:szCs w:val="36"/>
          <w:lang w:val="fr-BE"/>
        </w:rPr>
        <w:t>C</w:t>
      </w:r>
      <w:r>
        <w:rPr>
          <w:b/>
          <w:bCs/>
          <w:sz w:val="36"/>
          <w:szCs w:val="36"/>
          <w:lang w:val="fr-BE"/>
        </w:rPr>
        <w:t xml:space="preserve">laims </w:t>
      </w:r>
      <w:proofErr w:type="spellStart"/>
      <w:r>
        <w:rPr>
          <w:b/>
          <w:bCs/>
          <w:sz w:val="36"/>
          <w:szCs w:val="36"/>
          <w:lang w:val="fr-BE"/>
        </w:rPr>
        <w:t>form</w:t>
      </w:r>
      <w:proofErr w:type="spellEnd"/>
    </w:p>
    <w:p w14:paraId="091A43BD" w14:textId="3D6D209B" w:rsidR="00E92361" w:rsidRPr="0081091A" w:rsidRDefault="0081091A" w:rsidP="00E92361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nl-BE"/>
        </w:rPr>
      </w:pPr>
      <w:r w:rsidRPr="0081091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nl-BE"/>
        </w:rPr>
        <w:t>We kindly ask you to send the form with your photos to the following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nl-BE"/>
        </w:rPr>
        <w:t xml:space="preserve"> email</w:t>
      </w:r>
      <w:r w:rsidRPr="0081091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nl-BE"/>
        </w:rPr>
        <w:t xml:space="preserve"> a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nl-BE"/>
        </w:rPr>
        <w:t>ddress</w:t>
      </w:r>
      <w:r w:rsidR="00390BE5" w:rsidRPr="0081091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nl-BE"/>
        </w:rPr>
        <w:t xml:space="preserve"> : </w:t>
      </w:r>
      <w:r w:rsidR="00E92361" w:rsidRPr="0081091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nl-BE"/>
        </w:rPr>
        <w:t>claims@domedeco.com.</w:t>
      </w:r>
    </w:p>
    <w:tbl>
      <w:tblPr>
        <w:tblStyle w:val="Tabelraster"/>
        <w:tblW w:w="10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51"/>
      </w:tblGrid>
      <w:tr w:rsidR="00D52C16" w:rsidRPr="009C6935" w14:paraId="14E21448" w14:textId="77777777" w:rsidTr="00B200FD">
        <w:trPr>
          <w:trHeight w:val="429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650DE" w14:textId="176F1CD2" w:rsidR="000F51C8" w:rsidRPr="0081091A" w:rsidRDefault="000F51C8" w:rsidP="00390BE5">
            <w:pPr>
              <w:pStyle w:val="Geenafstand"/>
              <w:rPr>
                <w:lang w:val="en-US" w:eastAsia="nl-BE"/>
              </w:rPr>
            </w:pPr>
            <w:r w:rsidRPr="0081091A">
              <w:rPr>
                <w:b/>
                <w:bCs/>
                <w:lang w:val="en-US" w:eastAsia="nl-BE"/>
              </w:rPr>
              <w:t xml:space="preserve">* </w:t>
            </w:r>
            <w:r w:rsidR="00390BE5" w:rsidRPr="0081091A">
              <w:rPr>
                <w:b/>
                <w:bCs/>
                <w:lang w:val="en-US" w:eastAsia="nl-BE"/>
              </w:rPr>
              <w:t>4 Photos requi</w:t>
            </w:r>
            <w:r w:rsidR="0081091A" w:rsidRPr="0081091A">
              <w:rPr>
                <w:b/>
                <w:bCs/>
                <w:lang w:val="en-US" w:eastAsia="nl-BE"/>
              </w:rPr>
              <w:t>red</w:t>
            </w:r>
            <w:r w:rsidRPr="0081091A">
              <w:rPr>
                <w:lang w:val="en-US" w:eastAsia="nl-BE"/>
              </w:rPr>
              <w:t>:</w:t>
            </w:r>
            <w:r w:rsidR="00390BE5" w:rsidRPr="0081091A">
              <w:rPr>
                <w:lang w:val="en-US" w:eastAsia="nl-BE"/>
              </w:rPr>
              <w:t xml:space="preserve"> </w:t>
            </w:r>
            <w:r w:rsidR="0081091A" w:rsidRPr="0081091A">
              <w:rPr>
                <w:lang w:val="en-US" w:eastAsia="nl-BE"/>
              </w:rPr>
              <w:t xml:space="preserve">outer packaging, packaging label, whole product, defect detail </w:t>
            </w:r>
          </w:p>
          <w:p w14:paraId="4A40A10B" w14:textId="012D2E51" w:rsidR="00390BE5" w:rsidRPr="0081091A" w:rsidRDefault="000F51C8" w:rsidP="00390BE5">
            <w:pPr>
              <w:pStyle w:val="Geenafstand"/>
              <w:rPr>
                <w:lang w:val="en-US" w:eastAsia="nl-BE"/>
              </w:rPr>
            </w:pPr>
            <w:r w:rsidRPr="0081091A">
              <w:rPr>
                <w:b/>
                <w:bCs/>
                <w:lang w:val="en-US" w:eastAsia="nl-BE"/>
              </w:rPr>
              <w:t>**</w:t>
            </w:r>
            <w:r w:rsidRPr="0081091A">
              <w:rPr>
                <w:lang w:val="en-US" w:eastAsia="nl-BE"/>
              </w:rPr>
              <w:t xml:space="preserve"> </w:t>
            </w:r>
            <w:r w:rsidR="0081091A" w:rsidRPr="0081091A">
              <w:rPr>
                <w:lang w:val="en-US" w:eastAsia="nl-BE"/>
              </w:rPr>
              <w:t xml:space="preserve">Carrier’s note with remark of non-conformity is required. </w:t>
            </w:r>
            <w:r w:rsidRPr="0081091A">
              <w:rPr>
                <w:lang w:val="en-US" w:eastAsia="nl-BE"/>
              </w:rPr>
              <w:t xml:space="preserve"> </w:t>
            </w:r>
          </w:p>
          <w:p w14:paraId="3B02D71A" w14:textId="77777777" w:rsidR="00390BE5" w:rsidRPr="0081091A" w:rsidRDefault="00390BE5" w:rsidP="00390BE5">
            <w:pPr>
              <w:pStyle w:val="Geenafstand"/>
              <w:rPr>
                <w:lang w:val="en-US" w:eastAsia="nl-BE"/>
              </w:rPr>
            </w:pPr>
          </w:p>
          <w:p w14:paraId="09C2E544" w14:textId="1E8F57B4" w:rsidR="00D52C16" w:rsidRPr="0081091A" w:rsidRDefault="0081091A" w:rsidP="00390BE5">
            <w:pPr>
              <w:pStyle w:val="Geenafstand"/>
              <w:rPr>
                <w:lang w:val="en-US" w:eastAsia="nl-BE"/>
              </w:rPr>
            </w:pPr>
            <w:r w:rsidRPr="0081091A">
              <w:rPr>
                <w:lang w:val="en-US" w:eastAsia="nl-BE"/>
              </w:rPr>
              <w:t>If the document is n</w:t>
            </w:r>
            <w:r>
              <w:rPr>
                <w:lang w:val="en-US" w:eastAsia="nl-BE"/>
              </w:rPr>
              <w:t>ot completed correctly, the claim will not be accepted (missing photos, description and/or item numbers).</w:t>
            </w:r>
            <w:r w:rsidR="000F51C8" w:rsidRPr="0081091A">
              <w:rPr>
                <w:lang w:val="en-US" w:eastAsia="nl-BE"/>
              </w:rPr>
              <w:tab/>
            </w:r>
            <w:r w:rsidR="000F51C8" w:rsidRPr="0081091A">
              <w:rPr>
                <w:lang w:val="en-US" w:eastAsia="nl-BE"/>
              </w:rPr>
              <w:tab/>
            </w:r>
          </w:p>
        </w:tc>
      </w:tr>
    </w:tbl>
    <w:p w14:paraId="78734222" w14:textId="5E3BCCD8" w:rsidR="008F0ACF" w:rsidRPr="0081091A" w:rsidRDefault="008F0ACF" w:rsidP="00E33940">
      <w:pPr>
        <w:jc w:val="center"/>
        <w:rPr>
          <w:lang w:val="en-US"/>
        </w:rPr>
      </w:pPr>
    </w:p>
    <w:tbl>
      <w:tblPr>
        <w:tblW w:w="5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880"/>
      </w:tblGrid>
      <w:tr w:rsidR="0062137D" w:rsidRPr="0062137D" w14:paraId="414A3FFD" w14:textId="77777777" w:rsidTr="0062137D">
        <w:trPr>
          <w:trHeight w:val="33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4C96" w14:textId="1E2F4696" w:rsidR="0062137D" w:rsidRPr="0062137D" w:rsidRDefault="0081091A" w:rsidP="00621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Invoice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number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8CA6B" w14:textId="77777777" w:rsidR="0062137D" w:rsidRPr="0062137D" w:rsidRDefault="0062137D" w:rsidP="00621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2137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62137D" w:rsidRPr="0062137D" w14:paraId="7C890661" w14:textId="77777777" w:rsidTr="0062137D">
        <w:trPr>
          <w:trHeight w:val="342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5B3EF" w14:textId="2C32F442" w:rsidR="0062137D" w:rsidRPr="0062137D" w:rsidRDefault="0062137D" w:rsidP="00621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2137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Dat</w:t>
            </w:r>
            <w:r w:rsidR="00390BE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e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4CEAA" w14:textId="77777777" w:rsidR="0062137D" w:rsidRPr="0062137D" w:rsidRDefault="0062137D" w:rsidP="00621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2137D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… / … / 20..</w:t>
            </w:r>
          </w:p>
        </w:tc>
      </w:tr>
      <w:tr w:rsidR="0062137D" w:rsidRPr="0062137D" w14:paraId="545A544A" w14:textId="77777777" w:rsidTr="0062137D">
        <w:trPr>
          <w:trHeight w:val="342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6A10A" w14:textId="7344AAA4" w:rsidR="0062137D" w:rsidRPr="00390BE5" w:rsidRDefault="00390BE5" w:rsidP="00621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nl-BE"/>
              </w:rPr>
            </w:pPr>
            <w:r w:rsidRPr="00390BE5">
              <w:rPr>
                <w:rFonts w:ascii="Calibri" w:eastAsia="Times New Roman" w:hAnsi="Calibri" w:cs="Calibri"/>
                <w:b/>
                <w:bCs/>
                <w:color w:val="000000"/>
                <w:lang w:val="fr-BE" w:eastAsia="nl-BE"/>
              </w:rPr>
              <w:t xml:space="preserve">Date </w:t>
            </w:r>
            <w:proofErr w:type="spellStart"/>
            <w:r w:rsidR="0081091A">
              <w:rPr>
                <w:rFonts w:ascii="Calibri" w:eastAsia="Times New Roman" w:hAnsi="Calibri" w:cs="Calibri"/>
                <w:b/>
                <w:bCs/>
                <w:color w:val="000000"/>
                <w:lang w:val="fr-BE" w:eastAsia="nl-BE"/>
              </w:rPr>
              <w:t>reception</w:t>
            </w:r>
            <w:proofErr w:type="spellEnd"/>
            <w:r w:rsidR="0081091A">
              <w:rPr>
                <w:rFonts w:ascii="Calibri" w:eastAsia="Times New Roman" w:hAnsi="Calibri" w:cs="Calibri"/>
                <w:b/>
                <w:bCs/>
                <w:color w:val="000000"/>
                <w:lang w:val="fr-BE" w:eastAsia="nl-BE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CC263" w14:textId="77777777" w:rsidR="0062137D" w:rsidRPr="0062137D" w:rsidRDefault="0062137D" w:rsidP="00621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90BE5">
              <w:rPr>
                <w:rFonts w:ascii="Calibri" w:eastAsia="Times New Roman" w:hAnsi="Calibri" w:cs="Calibri"/>
                <w:color w:val="000000"/>
                <w:lang w:val="fr-BE" w:eastAsia="nl-BE"/>
              </w:rPr>
              <w:t xml:space="preserve">  </w:t>
            </w:r>
            <w:r w:rsidRPr="0062137D">
              <w:rPr>
                <w:rFonts w:ascii="Calibri" w:eastAsia="Times New Roman" w:hAnsi="Calibri" w:cs="Calibri"/>
                <w:color w:val="000000"/>
                <w:lang w:eastAsia="nl-BE"/>
              </w:rPr>
              <w:t>… / … / 20..</w:t>
            </w:r>
          </w:p>
        </w:tc>
      </w:tr>
      <w:tr w:rsidR="0062137D" w:rsidRPr="0062137D" w14:paraId="33F57360" w14:textId="77777777" w:rsidTr="0062137D">
        <w:trPr>
          <w:trHeight w:val="342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6C55" w14:textId="7F40C8FF" w:rsidR="0062137D" w:rsidRPr="0062137D" w:rsidRDefault="0081091A" w:rsidP="00621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Client name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BD5E" w14:textId="77777777" w:rsidR="0062137D" w:rsidRPr="0062137D" w:rsidRDefault="0062137D" w:rsidP="00621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2137D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62137D" w:rsidRPr="0062137D" w14:paraId="36609AC1" w14:textId="77777777" w:rsidTr="0062137D">
        <w:trPr>
          <w:trHeight w:val="33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7F480" w14:textId="64B6B1C4" w:rsidR="0062137D" w:rsidRPr="0062137D" w:rsidRDefault="00390BE5" w:rsidP="00621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</w:t>
            </w:r>
            <w:r w:rsidR="0081091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umber</w:t>
            </w:r>
            <w:proofErr w:type="spellEnd"/>
            <w:r w:rsidR="0081091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clien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</w:t>
            </w:r>
            <w:r w:rsidR="0062137D" w:rsidRPr="0062137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( K0…)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BCF68" w14:textId="77777777" w:rsidR="0062137D" w:rsidRPr="0062137D" w:rsidRDefault="0062137D" w:rsidP="00621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2137D">
              <w:rPr>
                <w:rFonts w:ascii="Calibri" w:eastAsia="Times New Roman" w:hAnsi="Calibri" w:cs="Calibri"/>
                <w:color w:val="000000"/>
                <w:lang w:eastAsia="nl-BE"/>
              </w:rPr>
              <w:t>K</w:t>
            </w:r>
          </w:p>
        </w:tc>
      </w:tr>
    </w:tbl>
    <w:p w14:paraId="4782DE91" w14:textId="77777777" w:rsidR="00730894" w:rsidRDefault="00730894" w:rsidP="00730894"/>
    <w:p w14:paraId="372E6CA9" w14:textId="229B01DD" w:rsidR="00E7118E" w:rsidRPr="0081091A" w:rsidRDefault="0081091A" w:rsidP="00730894">
      <w:pPr>
        <w:rPr>
          <w:lang w:val="en-US"/>
        </w:rPr>
      </w:pPr>
      <w:r w:rsidRPr="0081091A">
        <w:rPr>
          <w:lang w:val="en-US"/>
        </w:rPr>
        <w:t>Describe the complaint in t</w:t>
      </w:r>
      <w:r>
        <w:rPr>
          <w:lang w:val="en-US"/>
        </w:rPr>
        <w:t>he table below. If it is multiple item numbers, please keep 1 line per item.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2693"/>
        <w:gridCol w:w="4678"/>
      </w:tblGrid>
      <w:tr w:rsidR="00730894" w:rsidRPr="00730894" w14:paraId="01734C6B" w14:textId="77777777" w:rsidTr="00450B70">
        <w:trPr>
          <w:trHeight w:val="3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F26AA3C" w14:textId="216B833E" w:rsidR="00730894" w:rsidRPr="00730894" w:rsidRDefault="0081091A" w:rsidP="007308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BE"/>
              </w:rPr>
              <w:t xml:space="preserve">Reference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95D7F43" w14:textId="6AAD8E95" w:rsidR="00730894" w:rsidRPr="00730894" w:rsidRDefault="0081091A" w:rsidP="007308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BE"/>
              </w:rPr>
              <w:t>Quantity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2E8016A" w14:textId="1FB9EFAF" w:rsidR="00730894" w:rsidRPr="009C6935" w:rsidRDefault="00730894" w:rsidP="007308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vertAlign w:val="superscript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BE"/>
              </w:rPr>
              <w:t>Type</w:t>
            </w:r>
            <w:r w:rsidR="009C6935">
              <w:rPr>
                <w:rFonts w:ascii="Calibri" w:eastAsia="Times New Roman" w:hAnsi="Calibri" w:cs="Calibri"/>
                <w:b/>
                <w:bCs/>
                <w:color w:val="FFFFFF" w:themeColor="background1"/>
                <w:vertAlign w:val="superscript"/>
                <w:lang w:eastAsia="nl-BE"/>
              </w:rPr>
              <w:t>(1)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bottom"/>
            <w:hideMark/>
          </w:tcPr>
          <w:p w14:paraId="198AEB58" w14:textId="0199598A" w:rsidR="00730894" w:rsidRPr="00730894" w:rsidRDefault="0081091A" w:rsidP="00730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BE"/>
              </w:rPr>
              <w:t>Description</w:t>
            </w:r>
            <w:proofErr w:type="spellEnd"/>
          </w:p>
        </w:tc>
      </w:tr>
      <w:tr w:rsidR="00730894" w:rsidRPr="00730894" w14:paraId="6D7082A7" w14:textId="77777777" w:rsidTr="00450B70">
        <w:trPr>
          <w:trHeight w:val="3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46E4" w14:textId="77777777" w:rsidR="00730894" w:rsidRPr="00730894" w:rsidRDefault="00730894" w:rsidP="00730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5E24" w14:textId="77777777" w:rsidR="00730894" w:rsidRPr="00730894" w:rsidRDefault="00730894" w:rsidP="00730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4AB0" w14:textId="77777777" w:rsidR="00730894" w:rsidRPr="00730894" w:rsidRDefault="00730894" w:rsidP="00730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54A4E" w14:textId="77777777" w:rsidR="00730894" w:rsidRPr="00730894" w:rsidRDefault="00730894" w:rsidP="00730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450B70" w:rsidRPr="00730894" w14:paraId="0FE62F15" w14:textId="77777777" w:rsidTr="00450B70">
        <w:trPr>
          <w:trHeight w:val="3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51253A" w14:textId="77777777" w:rsidR="00730894" w:rsidRPr="00730894" w:rsidRDefault="00730894" w:rsidP="00730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0DCC8F" w14:textId="77777777" w:rsidR="00730894" w:rsidRPr="00730894" w:rsidRDefault="00730894" w:rsidP="00730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6D3D0C" w14:textId="77777777" w:rsidR="00730894" w:rsidRPr="00730894" w:rsidRDefault="00730894" w:rsidP="00730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CBF0EB" w14:textId="77777777" w:rsidR="00730894" w:rsidRPr="00730894" w:rsidRDefault="00730894" w:rsidP="00730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730894" w:rsidRPr="00730894" w14:paraId="4572BCA3" w14:textId="77777777" w:rsidTr="00450B70">
        <w:trPr>
          <w:trHeight w:val="3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E597" w14:textId="77777777" w:rsidR="00730894" w:rsidRPr="00730894" w:rsidRDefault="00730894" w:rsidP="00730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84BB" w14:textId="77777777" w:rsidR="00730894" w:rsidRPr="00730894" w:rsidRDefault="00730894" w:rsidP="00730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E096" w14:textId="77777777" w:rsidR="00730894" w:rsidRPr="00730894" w:rsidRDefault="00730894" w:rsidP="00730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0AE7C" w14:textId="77777777" w:rsidR="00730894" w:rsidRPr="00730894" w:rsidRDefault="00730894" w:rsidP="00730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450B70" w:rsidRPr="00730894" w14:paraId="35803F81" w14:textId="77777777" w:rsidTr="00450B70">
        <w:trPr>
          <w:trHeight w:val="3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BBA124" w14:textId="77777777" w:rsidR="00730894" w:rsidRPr="00730894" w:rsidRDefault="00730894" w:rsidP="00730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21B973" w14:textId="77777777" w:rsidR="00730894" w:rsidRPr="00730894" w:rsidRDefault="00730894" w:rsidP="00730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D41C4F" w14:textId="77777777" w:rsidR="00730894" w:rsidRPr="00730894" w:rsidRDefault="00730894" w:rsidP="00730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4EF0FE" w14:textId="77777777" w:rsidR="00730894" w:rsidRPr="00730894" w:rsidRDefault="00730894" w:rsidP="00730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730894" w:rsidRPr="00730894" w14:paraId="416D86E8" w14:textId="77777777" w:rsidTr="00450B70">
        <w:trPr>
          <w:trHeight w:val="3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FBD4" w14:textId="77777777" w:rsidR="00730894" w:rsidRPr="00730894" w:rsidRDefault="00730894" w:rsidP="00730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9DD3" w14:textId="77777777" w:rsidR="00730894" w:rsidRPr="00730894" w:rsidRDefault="00730894" w:rsidP="00730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8F21" w14:textId="77777777" w:rsidR="00730894" w:rsidRPr="00730894" w:rsidRDefault="00730894" w:rsidP="00730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7B8E8" w14:textId="77777777" w:rsidR="00730894" w:rsidRPr="00730894" w:rsidRDefault="00730894" w:rsidP="00730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450B70" w:rsidRPr="00730894" w14:paraId="53FD9EBF" w14:textId="77777777" w:rsidTr="00450B70">
        <w:trPr>
          <w:trHeight w:val="3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DD37F7" w14:textId="77777777" w:rsidR="00730894" w:rsidRPr="00730894" w:rsidRDefault="00730894" w:rsidP="00730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B8D5B9" w14:textId="77777777" w:rsidR="00730894" w:rsidRPr="00730894" w:rsidRDefault="00730894" w:rsidP="00730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EBEFA0" w14:textId="77777777" w:rsidR="00730894" w:rsidRPr="00730894" w:rsidRDefault="00730894" w:rsidP="00730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54A9AA" w14:textId="77777777" w:rsidR="00730894" w:rsidRPr="00730894" w:rsidRDefault="00730894" w:rsidP="00730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08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</w:tbl>
    <w:p w14:paraId="7C7D0093" w14:textId="232DEEAC" w:rsidR="00730894" w:rsidRDefault="00730894" w:rsidP="00730894"/>
    <w:p w14:paraId="342A0311" w14:textId="1F19AAD0" w:rsidR="009C6935" w:rsidRDefault="009C6935" w:rsidP="00730894">
      <w:pPr>
        <w:rPr>
          <w:lang w:val="en-US"/>
        </w:rPr>
      </w:pPr>
      <w:r w:rsidRPr="009C6935">
        <w:rPr>
          <w:vertAlign w:val="superscript"/>
          <w:lang w:val="en-US"/>
        </w:rPr>
        <w:t xml:space="preserve">(1) </w:t>
      </w:r>
      <w:r>
        <w:rPr>
          <w:lang w:val="en-US"/>
        </w:rPr>
        <w:t xml:space="preserve"> </w:t>
      </w:r>
      <w:r w:rsidRPr="009C6935">
        <w:rPr>
          <w:lang w:val="en-US"/>
        </w:rPr>
        <w:t>Quality / damage / delivered too little / delivered too much / transport damage</w:t>
      </w:r>
    </w:p>
    <w:p w14:paraId="36BAB2A6" w14:textId="77777777" w:rsidR="009C6935" w:rsidRPr="009C6935" w:rsidRDefault="009C6935" w:rsidP="00730894">
      <w:pPr>
        <w:rPr>
          <w:lang w:val="en-US"/>
        </w:rPr>
      </w:pPr>
    </w:p>
    <w:p w14:paraId="673E6D73" w14:textId="065279A6" w:rsidR="00EC352A" w:rsidRPr="0081091A" w:rsidRDefault="0081091A" w:rsidP="00730894">
      <w:pPr>
        <w:rPr>
          <w:lang w:val="en-US"/>
        </w:rPr>
      </w:pPr>
      <w:r w:rsidRPr="0081091A">
        <w:rPr>
          <w:lang w:val="en-US"/>
        </w:rPr>
        <w:t>We will deal with y</w:t>
      </w:r>
      <w:r>
        <w:rPr>
          <w:lang w:val="en-US"/>
        </w:rPr>
        <w:t>our complaint as soon as possible, you can expect a response within 7 working days.</w:t>
      </w:r>
    </w:p>
    <w:p w14:paraId="37257CA5" w14:textId="77777777" w:rsidR="00595804" w:rsidRPr="0081091A" w:rsidRDefault="00595804" w:rsidP="00730894">
      <w:pPr>
        <w:rPr>
          <w:lang w:val="en-US"/>
        </w:rPr>
      </w:pPr>
    </w:p>
    <w:p w14:paraId="6C824273" w14:textId="49F7EAFD" w:rsidR="00450B70" w:rsidRPr="009C6935" w:rsidRDefault="0081091A" w:rsidP="00730894">
      <w:pPr>
        <w:rPr>
          <w:lang w:val="en-US"/>
        </w:rPr>
      </w:pPr>
      <w:r w:rsidRPr="009C6935">
        <w:rPr>
          <w:lang w:val="en-US"/>
        </w:rPr>
        <w:t xml:space="preserve">Kind regards, </w:t>
      </w:r>
    </w:p>
    <w:p w14:paraId="5A643760" w14:textId="72BBFB74" w:rsidR="00450B70" w:rsidRPr="009C6935" w:rsidRDefault="0081091A" w:rsidP="00730894">
      <w:pPr>
        <w:rPr>
          <w:lang w:val="en-US"/>
        </w:rPr>
      </w:pPr>
      <w:r w:rsidRPr="009C6935">
        <w:rPr>
          <w:lang w:val="en-US"/>
        </w:rPr>
        <w:t xml:space="preserve">The </w:t>
      </w:r>
      <w:r w:rsidR="00450B70" w:rsidRPr="009C6935">
        <w:rPr>
          <w:lang w:val="en-US"/>
        </w:rPr>
        <w:t>Dôme Deco</w:t>
      </w:r>
      <w:r w:rsidRPr="009C6935">
        <w:rPr>
          <w:lang w:val="en-US"/>
        </w:rPr>
        <w:t xml:space="preserve"> team</w:t>
      </w:r>
      <w:r w:rsidR="00450B70" w:rsidRPr="009C6935">
        <w:rPr>
          <w:lang w:val="en-US"/>
        </w:rPr>
        <w:t xml:space="preserve"> </w:t>
      </w:r>
    </w:p>
    <w:sectPr w:rsidR="00450B70" w:rsidRPr="009C6935" w:rsidSect="00E3394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79C5" w14:textId="77777777" w:rsidR="00351CB4" w:rsidRDefault="00351CB4" w:rsidP="00242EDC">
      <w:pPr>
        <w:spacing w:after="0" w:line="240" w:lineRule="auto"/>
      </w:pPr>
      <w:r>
        <w:separator/>
      </w:r>
    </w:p>
  </w:endnote>
  <w:endnote w:type="continuationSeparator" w:id="0">
    <w:p w14:paraId="0C770EB1" w14:textId="77777777" w:rsidR="00351CB4" w:rsidRDefault="00351CB4" w:rsidP="0024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F9D1" w14:textId="77777777" w:rsidR="00351CB4" w:rsidRDefault="00351CB4" w:rsidP="00242EDC">
      <w:pPr>
        <w:spacing w:after="0" w:line="240" w:lineRule="auto"/>
      </w:pPr>
      <w:r>
        <w:separator/>
      </w:r>
    </w:p>
  </w:footnote>
  <w:footnote w:type="continuationSeparator" w:id="0">
    <w:p w14:paraId="0F65EA48" w14:textId="77777777" w:rsidR="00351CB4" w:rsidRDefault="00351CB4" w:rsidP="0024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C982" w14:textId="5235807F" w:rsidR="00242EDC" w:rsidRDefault="00242EDC" w:rsidP="00242EDC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99"/>
    <w:rsid w:val="00067799"/>
    <w:rsid w:val="000F51C8"/>
    <w:rsid w:val="00242EDC"/>
    <w:rsid w:val="00351CB4"/>
    <w:rsid w:val="00390BE5"/>
    <w:rsid w:val="00450B70"/>
    <w:rsid w:val="00456AA8"/>
    <w:rsid w:val="00595804"/>
    <w:rsid w:val="0062137D"/>
    <w:rsid w:val="00730894"/>
    <w:rsid w:val="0081091A"/>
    <w:rsid w:val="008F0ACF"/>
    <w:rsid w:val="009A7A68"/>
    <w:rsid w:val="009C6935"/>
    <w:rsid w:val="00AC5395"/>
    <w:rsid w:val="00B200FD"/>
    <w:rsid w:val="00D52C16"/>
    <w:rsid w:val="00E33940"/>
    <w:rsid w:val="00E7118E"/>
    <w:rsid w:val="00E92361"/>
    <w:rsid w:val="00EC352A"/>
    <w:rsid w:val="00F1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efe3"/>
    </o:shapedefaults>
    <o:shapelayout v:ext="edit">
      <o:idmap v:ext="edit" data="1"/>
    </o:shapelayout>
  </w:shapeDefaults>
  <w:decimalSymbol w:val=","/>
  <w:listSeparator w:val=";"/>
  <w14:docId w14:val="037E7526"/>
  <w15:chartTrackingRefBased/>
  <w15:docId w15:val="{03D88777-A9BE-4D9A-9DF0-F9EA3D48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2EDC"/>
  </w:style>
  <w:style w:type="paragraph" w:styleId="Voettekst">
    <w:name w:val="footer"/>
    <w:basedOn w:val="Standaard"/>
    <w:link w:val="VoettekstChar"/>
    <w:uiPriority w:val="99"/>
    <w:unhideWhenUsed/>
    <w:rsid w:val="0024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2EDC"/>
  </w:style>
  <w:style w:type="table" w:styleId="Tabelraster">
    <w:name w:val="Table Grid"/>
    <w:basedOn w:val="Standaardtabel"/>
    <w:uiPriority w:val="39"/>
    <w:rsid w:val="00D5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C539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C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auw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Geebelen</dc:creator>
  <cp:keywords/>
  <dc:description/>
  <cp:lastModifiedBy>Anke Geebelen</cp:lastModifiedBy>
  <cp:revision>3</cp:revision>
  <dcterms:created xsi:type="dcterms:W3CDTF">2022-11-24T11:52:00Z</dcterms:created>
  <dcterms:modified xsi:type="dcterms:W3CDTF">2022-11-24T15:04:00Z</dcterms:modified>
</cp:coreProperties>
</file>